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68589" w14:textId="77777777" w:rsidR="00107260" w:rsidRPr="003C2416" w:rsidRDefault="00107260" w:rsidP="00107260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b/>
          <w:bCs/>
          <w:sz w:val="20"/>
          <w:szCs w:val="20"/>
          <w:lang w:eastAsia="x-none"/>
        </w:rPr>
      </w:pP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Berilah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tanda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silang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 xml:space="preserve"> (x) pada salah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satu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jawaban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 xml:space="preserve"> a, b, c, d,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atau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 xml:space="preserve"> e yang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kamu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anggap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benar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  <w:lang w:eastAsia="x-none"/>
        </w:rPr>
        <w:t>!</w:t>
      </w:r>
    </w:p>
    <w:p w14:paraId="6A6DD5F9" w14:textId="77777777" w:rsidR="00107260" w:rsidRDefault="00107260" w:rsidP="00107260">
      <w:pPr>
        <w:rPr>
          <w:rFonts w:ascii="Times New Roman" w:hAnsi="Times New Roman" w:cs="Times New Roman"/>
          <w:sz w:val="20"/>
          <w:szCs w:val="20"/>
          <w:lang w:eastAsia="x-none"/>
        </w:rPr>
      </w:pPr>
    </w:p>
    <w:p w14:paraId="12B69F61" w14:textId="77777777" w:rsidR="00107260" w:rsidRDefault="00107260" w:rsidP="00107260">
      <w:pPr>
        <w:rPr>
          <w:rFonts w:ascii="Times New Roman" w:hAnsi="Times New Roman" w:cs="Times New Roman"/>
          <w:sz w:val="20"/>
          <w:szCs w:val="20"/>
          <w:lang w:eastAsia="x-none"/>
        </w:rPr>
      </w:pPr>
    </w:p>
    <w:p w14:paraId="030D11A0" w14:textId="77777777" w:rsidR="00107260" w:rsidRPr="000A1161" w:rsidRDefault="00107260" w:rsidP="0010726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الكتب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69E23F" w14:textId="77777777" w:rsidR="00107260" w:rsidRPr="000A1161" w:rsidRDefault="00107260" w:rsidP="00107260">
      <w:pPr>
        <w:pStyle w:val="ListParagraph"/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1161">
        <w:rPr>
          <w:rFonts w:ascii="Times New Roman" w:hAnsi="Times New Roman" w:cs="Times New Roman"/>
          <w:sz w:val="24"/>
          <w:szCs w:val="24"/>
        </w:rPr>
        <w:t>لوغاه</w:t>
      </w:r>
      <w:proofErr w:type="spellEnd"/>
    </w:p>
    <w:p w14:paraId="24194A6E" w14:textId="77777777" w:rsidR="00107260" w:rsidRPr="000A1161" w:rsidRDefault="00107260" w:rsidP="00107260">
      <w:pPr>
        <w:pStyle w:val="ListParagraph"/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1161">
        <w:rPr>
          <w:rFonts w:ascii="Times New Roman" w:hAnsi="Times New Roman" w:cs="Times New Roman"/>
          <w:sz w:val="24"/>
          <w:szCs w:val="24"/>
        </w:rPr>
        <w:t>ماساك</w:t>
      </w:r>
      <w:proofErr w:type="spellEnd"/>
    </w:p>
    <w:p w14:paraId="794929A3" w14:textId="77777777" w:rsidR="00107260" w:rsidRPr="000A1161" w:rsidRDefault="00107260" w:rsidP="00107260">
      <w:pPr>
        <w:pStyle w:val="ListParagraph"/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1161">
        <w:rPr>
          <w:rFonts w:ascii="Times New Roman" w:hAnsi="Times New Roman" w:cs="Times New Roman"/>
          <w:sz w:val="24"/>
          <w:szCs w:val="24"/>
        </w:rPr>
        <w:t>غومبه</w:t>
      </w:r>
      <w:proofErr w:type="spellEnd"/>
    </w:p>
    <w:p w14:paraId="06CF3D97" w14:textId="77777777" w:rsidR="00107260" w:rsidRPr="000A1161" w:rsidRDefault="00107260" w:rsidP="00107260">
      <w:pPr>
        <w:pStyle w:val="ListParagraph"/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بوكو</w:t>
      </w:r>
    </w:p>
    <w:p w14:paraId="577A8892" w14:textId="77777777" w:rsidR="00107260" w:rsidRPr="000A1161" w:rsidRDefault="00107260" w:rsidP="00107260">
      <w:pPr>
        <w:pStyle w:val="ListParagraph"/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1161">
        <w:rPr>
          <w:rFonts w:ascii="Times New Roman" w:hAnsi="Times New Roman" w:cs="Times New Roman"/>
          <w:sz w:val="24"/>
          <w:szCs w:val="24"/>
        </w:rPr>
        <w:t>تورو</w:t>
      </w:r>
      <w:proofErr w:type="spellEnd"/>
    </w:p>
    <w:p w14:paraId="12D62428" w14:textId="77777777" w:rsidR="00107260" w:rsidRPr="000A1161" w:rsidRDefault="00107260" w:rsidP="00107260">
      <w:pPr>
        <w:pStyle w:val="ListParagraph"/>
        <w:spacing w:after="240" w:line="240" w:lineRule="auto"/>
        <w:ind w:left="1080"/>
        <w:rPr>
          <w:sz w:val="24"/>
          <w:szCs w:val="24"/>
        </w:rPr>
      </w:pPr>
    </w:p>
    <w:p w14:paraId="3C35C136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r w:rsidRPr="000A1161">
        <w:rPr>
          <w:rFonts w:ascii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هدى</w:t>
      </w:r>
      <w:r w:rsidRPr="000A1161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754214AC" w14:textId="77777777" w:rsidR="00107260" w:rsidRPr="000A1161" w:rsidRDefault="00107260" w:rsidP="00107260">
      <w:pPr>
        <w:pStyle w:val="ListParagraph"/>
        <w:numPr>
          <w:ilvl w:val="0"/>
          <w:numId w:val="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فيتودوه</w:t>
      </w:r>
    </w:p>
    <w:p w14:paraId="03200572" w14:textId="77777777" w:rsidR="00107260" w:rsidRPr="000A1161" w:rsidRDefault="00107260" w:rsidP="00107260">
      <w:pPr>
        <w:pStyle w:val="ListParagraph"/>
        <w:numPr>
          <w:ilvl w:val="0"/>
          <w:numId w:val="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u w:val="single"/>
          <w:rtl/>
        </w:rPr>
        <w:t>ماغان</w:t>
      </w:r>
    </w:p>
    <w:p w14:paraId="7E7D9CBC" w14:textId="77777777" w:rsidR="00107260" w:rsidRPr="000A1161" w:rsidRDefault="00107260" w:rsidP="00107260">
      <w:pPr>
        <w:pStyle w:val="ListParagraph"/>
        <w:numPr>
          <w:ilvl w:val="0"/>
          <w:numId w:val="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نيعالي</w:t>
      </w:r>
    </w:p>
    <w:p w14:paraId="33F2CC97" w14:textId="77777777" w:rsidR="00107260" w:rsidRPr="000A1161" w:rsidRDefault="00107260" w:rsidP="00107260">
      <w:pPr>
        <w:pStyle w:val="ListParagraph"/>
        <w:numPr>
          <w:ilvl w:val="0"/>
          <w:numId w:val="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امبايار</w:t>
      </w:r>
    </w:p>
    <w:p w14:paraId="049F83D1" w14:textId="77777777" w:rsidR="00107260" w:rsidRPr="000A1161" w:rsidRDefault="00107260" w:rsidP="00107260">
      <w:pPr>
        <w:pStyle w:val="ListParagraph"/>
        <w:numPr>
          <w:ilvl w:val="0"/>
          <w:numId w:val="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اوتاغ</w:t>
      </w:r>
    </w:p>
    <w:p w14:paraId="76909CEC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24E10C30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الذين</w:t>
      </w:r>
      <w:r w:rsidRPr="000A1161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689D4A0D" w14:textId="77777777" w:rsidR="00107260" w:rsidRPr="000A1161" w:rsidRDefault="00107260" w:rsidP="00107260">
      <w:pPr>
        <w:pStyle w:val="ListParagraph"/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نولوغي</w:t>
      </w:r>
    </w:p>
    <w:p w14:paraId="752ED2E6" w14:textId="77777777" w:rsidR="00107260" w:rsidRPr="000A1161" w:rsidRDefault="00107260" w:rsidP="00107260">
      <w:pPr>
        <w:pStyle w:val="ListParagraph"/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موسوه</w:t>
      </w:r>
      <w:r w:rsidRPr="000A1161">
        <w:rPr>
          <w:rFonts w:ascii="Times New Roman" w:hAnsi="Times New Roman" w:cs="Times New Roman" w:hint="cs"/>
          <w:sz w:val="24"/>
          <w:szCs w:val="24"/>
          <w:rtl/>
        </w:rPr>
        <w:t>ي</w:t>
      </w:r>
    </w:p>
    <w:p w14:paraId="205DBD43" w14:textId="77777777" w:rsidR="00107260" w:rsidRPr="000A1161" w:rsidRDefault="00107260" w:rsidP="00107260">
      <w:pPr>
        <w:pStyle w:val="ListParagraph"/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1161">
        <w:rPr>
          <w:rFonts w:ascii="Times New Roman" w:hAnsi="Times New Roman" w:cs="Times New Roman"/>
          <w:sz w:val="24"/>
          <w:szCs w:val="24"/>
        </w:rPr>
        <w:t>غلاقاني</w:t>
      </w:r>
      <w:proofErr w:type="spellEnd"/>
    </w:p>
    <w:p w14:paraId="473288FC" w14:textId="77777777" w:rsidR="00107260" w:rsidRPr="000A1161" w:rsidRDefault="00107260" w:rsidP="00107260">
      <w:pPr>
        <w:pStyle w:val="ListParagraph"/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1161">
        <w:rPr>
          <w:rFonts w:ascii="Times New Roman" w:hAnsi="Times New Roman" w:cs="Times New Roman"/>
          <w:sz w:val="24"/>
          <w:szCs w:val="24"/>
        </w:rPr>
        <w:t>ميغو</w:t>
      </w:r>
      <w:proofErr w:type="spellEnd"/>
    </w:p>
    <w:p w14:paraId="78BDF69F" w14:textId="77777777" w:rsidR="00107260" w:rsidRPr="000A1161" w:rsidRDefault="00107260" w:rsidP="00107260">
      <w:pPr>
        <w:pStyle w:val="ListParagraph"/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وواغ أكيه</w:t>
      </w:r>
    </w:p>
    <w:p w14:paraId="2AAB321E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4AE6239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</w:t>
      </w:r>
      <w:proofErr w:type="spellStart"/>
      <w:r w:rsidRPr="000A1161">
        <w:rPr>
          <w:rFonts w:ascii="Times New Roman" w:hAnsi="Times New Roman" w:cs="Times New Roman"/>
          <w:b/>
          <w:bCs/>
          <w:sz w:val="24"/>
          <w:szCs w:val="24"/>
        </w:rPr>
        <w:t>أنتم</w:t>
      </w:r>
      <w:proofErr w:type="spellEnd"/>
      <w:r w:rsidRPr="000A1161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30FAD676" w14:textId="77777777" w:rsidR="00107260" w:rsidRPr="000A1161" w:rsidRDefault="00107260" w:rsidP="00107260">
      <w:pPr>
        <w:pStyle w:val="ListParagraph"/>
        <w:numPr>
          <w:ilvl w:val="0"/>
          <w:numId w:val="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سيرا</w:t>
      </w:r>
    </w:p>
    <w:p w14:paraId="220237B9" w14:textId="77777777" w:rsidR="00107260" w:rsidRPr="000A1161" w:rsidRDefault="00107260" w:rsidP="00107260">
      <w:pPr>
        <w:pStyle w:val="ListParagraph"/>
        <w:numPr>
          <w:ilvl w:val="0"/>
          <w:numId w:val="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اغسون</w:t>
      </w:r>
    </w:p>
    <w:p w14:paraId="4A20794A" w14:textId="77777777" w:rsidR="00107260" w:rsidRPr="000A1161" w:rsidRDefault="00107260" w:rsidP="00107260">
      <w:pPr>
        <w:pStyle w:val="ListParagraph"/>
        <w:numPr>
          <w:ilvl w:val="0"/>
          <w:numId w:val="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سيرا كابيه</w:t>
      </w:r>
    </w:p>
    <w:p w14:paraId="5AD9F7DA" w14:textId="77777777" w:rsidR="00107260" w:rsidRPr="000A1161" w:rsidRDefault="00107260" w:rsidP="00107260">
      <w:pPr>
        <w:pStyle w:val="ListParagraph"/>
        <w:numPr>
          <w:ilvl w:val="0"/>
          <w:numId w:val="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ماكان</w:t>
      </w:r>
    </w:p>
    <w:p w14:paraId="77065C94" w14:textId="77777777" w:rsidR="00107260" w:rsidRPr="000A1161" w:rsidRDefault="00107260" w:rsidP="00107260">
      <w:pPr>
        <w:pStyle w:val="ListParagraph"/>
        <w:numPr>
          <w:ilvl w:val="0"/>
          <w:numId w:val="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مينوم</w:t>
      </w:r>
    </w:p>
    <w:p w14:paraId="4A1A99AB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7986115B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الغيب</w:t>
      </w:r>
      <w:proofErr w:type="gramStart"/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" 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End"/>
    </w:p>
    <w:p w14:paraId="2754C0E7" w14:textId="77777777" w:rsidR="00107260" w:rsidRPr="000A1161" w:rsidRDefault="00107260" w:rsidP="00107260">
      <w:pPr>
        <w:pStyle w:val="ListParagraph"/>
        <w:numPr>
          <w:ilvl w:val="0"/>
          <w:numId w:val="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دافور</w:t>
      </w:r>
    </w:p>
    <w:p w14:paraId="797926AC" w14:textId="77777777" w:rsidR="00107260" w:rsidRPr="000A1161" w:rsidRDefault="00107260" w:rsidP="00107260">
      <w:pPr>
        <w:pStyle w:val="ListParagraph"/>
        <w:numPr>
          <w:ilvl w:val="0"/>
          <w:numId w:val="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كامار</w:t>
      </w:r>
    </w:p>
    <w:p w14:paraId="37CD7CA3" w14:textId="77777777" w:rsidR="00107260" w:rsidRPr="000A1161" w:rsidRDefault="00107260" w:rsidP="00107260">
      <w:pPr>
        <w:pStyle w:val="ListParagraph"/>
        <w:numPr>
          <w:ilvl w:val="0"/>
          <w:numId w:val="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كائيب</w:t>
      </w:r>
    </w:p>
    <w:p w14:paraId="61333F45" w14:textId="77777777" w:rsidR="00107260" w:rsidRPr="000A1161" w:rsidRDefault="00107260" w:rsidP="00107260">
      <w:pPr>
        <w:pStyle w:val="ListParagraph"/>
        <w:numPr>
          <w:ilvl w:val="0"/>
          <w:numId w:val="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ماسجيد</w:t>
      </w:r>
    </w:p>
    <w:p w14:paraId="060F33E7" w14:textId="6821EF68" w:rsidR="00107260" w:rsidRPr="000A1161" w:rsidRDefault="00A756E6" w:rsidP="00107260">
      <w:pPr>
        <w:pStyle w:val="ListParagraph"/>
        <w:numPr>
          <w:ilvl w:val="0"/>
          <w:numId w:val="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جديغ</w:t>
      </w:r>
    </w:p>
    <w:p w14:paraId="1046E5BC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0AE81559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يقيم</w:t>
      </w:r>
      <w:proofErr w:type="gramStart"/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Pr="000A116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End"/>
    </w:p>
    <w:p w14:paraId="0487A5B7" w14:textId="77777777" w:rsidR="00107260" w:rsidRPr="000A1161" w:rsidRDefault="00107260" w:rsidP="00107260">
      <w:pPr>
        <w:pStyle w:val="ListParagraph"/>
        <w:numPr>
          <w:ilvl w:val="0"/>
          <w:numId w:val="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كورسي</w:t>
      </w:r>
    </w:p>
    <w:p w14:paraId="62ED21AA" w14:textId="77777777" w:rsidR="00107260" w:rsidRPr="000A1161" w:rsidRDefault="00107260" w:rsidP="00107260">
      <w:pPr>
        <w:pStyle w:val="ListParagraph"/>
        <w:numPr>
          <w:ilvl w:val="0"/>
          <w:numId w:val="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مجا</w:t>
      </w:r>
    </w:p>
    <w:p w14:paraId="3E315BD6" w14:textId="77777777" w:rsidR="00107260" w:rsidRPr="000A1161" w:rsidRDefault="00107260" w:rsidP="00107260">
      <w:pPr>
        <w:pStyle w:val="ListParagraph"/>
        <w:numPr>
          <w:ilvl w:val="0"/>
          <w:numId w:val="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لماري</w:t>
      </w:r>
    </w:p>
    <w:p w14:paraId="069CFBDC" w14:textId="77777777" w:rsidR="00107260" w:rsidRPr="000A1161" w:rsidRDefault="00107260" w:rsidP="00107260">
      <w:pPr>
        <w:pStyle w:val="ListParagraph"/>
        <w:numPr>
          <w:ilvl w:val="0"/>
          <w:numId w:val="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لاواغ</w:t>
      </w:r>
    </w:p>
    <w:p w14:paraId="4F76D59A" w14:textId="77777777" w:rsidR="00107260" w:rsidRPr="000A1161" w:rsidRDefault="00107260" w:rsidP="00107260">
      <w:pPr>
        <w:pStyle w:val="ListParagraph"/>
        <w:numPr>
          <w:ilvl w:val="0"/>
          <w:numId w:val="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غدكأكي</w:t>
      </w:r>
    </w:p>
    <w:p w14:paraId="1CED5501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57E2DBF5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الصلاة</w:t>
      </w:r>
      <w:proofErr w:type="gramStart"/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" </w:t>
      </w:r>
      <w:r w:rsidRPr="000A11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End"/>
    </w:p>
    <w:p w14:paraId="351D229E" w14:textId="77777777" w:rsidR="00107260" w:rsidRPr="000A1161" w:rsidRDefault="00107260" w:rsidP="00107260">
      <w:pPr>
        <w:pStyle w:val="ListParagraph"/>
        <w:numPr>
          <w:ilvl w:val="0"/>
          <w:numId w:val="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كمباغ</w:t>
      </w:r>
    </w:p>
    <w:p w14:paraId="39C5CE5B" w14:textId="77777777" w:rsidR="00107260" w:rsidRPr="000A1161" w:rsidRDefault="00107260" w:rsidP="00107260">
      <w:pPr>
        <w:pStyle w:val="ListParagraph"/>
        <w:numPr>
          <w:ilvl w:val="0"/>
          <w:numId w:val="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صالات</w:t>
      </w:r>
    </w:p>
    <w:p w14:paraId="748A536B" w14:textId="77777777" w:rsidR="00107260" w:rsidRPr="000A1161" w:rsidRDefault="00107260" w:rsidP="00107260">
      <w:pPr>
        <w:pStyle w:val="ListParagraph"/>
        <w:numPr>
          <w:ilvl w:val="0"/>
          <w:numId w:val="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اغكور</w:t>
      </w:r>
    </w:p>
    <w:p w14:paraId="79AF3251" w14:textId="2002C84D" w:rsidR="00107260" w:rsidRPr="000A1161" w:rsidRDefault="00107260" w:rsidP="00107260">
      <w:pPr>
        <w:pStyle w:val="ListParagraph"/>
        <w:numPr>
          <w:ilvl w:val="0"/>
          <w:numId w:val="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سكوه</w:t>
      </w:r>
    </w:p>
    <w:p w14:paraId="512A56C5" w14:textId="77777777" w:rsidR="00107260" w:rsidRPr="000A1161" w:rsidRDefault="00107260" w:rsidP="00107260">
      <w:pPr>
        <w:pStyle w:val="ListParagraph"/>
        <w:numPr>
          <w:ilvl w:val="0"/>
          <w:numId w:val="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lastRenderedPageBreak/>
        <w:t>م</w:t>
      </w:r>
      <w:r w:rsidRPr="000A1161">
        <w:rPr>
          <w:rFonts w:ascii="Times New Roman" w:hAnsi="Times New Roman" w:cs="Times New Roman" w:hint="cs"/>
          <w:sz w:val="24"/>
          <w:szCs w:val="24"/>
          <w:rtl/>
        </w:rPr>
        <w:t>وبيل</w:t>
      </w:r>
    </w:p>
    <w:p w14:paraId="604F9B75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690BB3D0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350D7">
        <w:rPr>
          <w:rFonts w:ascii="Times New Roman" w:hAnsi="Times New Roman" w:cs="Times New Roman" w:hint="cs"/>
          <w:b/>
          <w:bCs/>
          <w:sz w:val="24"/>
          <w:szCs w:val="24"/>
          <w:rtl/>
        </w:rPr>
        <w:t>"انزل</w:t>
      </w:r>
      <w:proofErr w:type="gramStart"/>
      <w:r w:rsidRPr="005350D7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" </w:t>
      </w:r>
      <w:r w:rsidRPr="005350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50D7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End"/>
    </w:p>
    <w:p w14:paraId="00FE2A61" w14:textId="77777777" w:rsidR="00107260" w:rsidRPr="000A1161" w:rsidRDefault="00107260" w:rsidP="00107260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غومباه</w:t>
      </w:r>
    </w:p>
    <w:p w14:paraId="31AC695C" w14:textId="77777777" w:rsidR="00107260" w:rsidRPr="000A1161" w:rsidRDefault="00107260" w:rsidP="00107260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وضوه</w:t>
      </w:r>
    </w:p>
    <w:p w14:paraId="3E52C903" w14:textId="77777777" w:rsidR="00107260" w:rsidRPr="000A1161" w:rsidRDefault="00107260" w:rsidP="00107260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ادوس</w:t>
      </w:r>
    </w:p>
    <w:p w14:paraId="08F64E39" w14:textId="77777777" w:rsidR="00107260" w:rsidRPr="000A1161" w:rsidRDefault="00107260" w:rsidP="00107260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ديتوروناكي</w:t>
      </w:r>
    </w:p>
    <w:p w14:paraId="6C239F7F" w14:textId="77777777" w:rsidR="00107260" w:rsidRPr="000A1161" w:rsidRDefault="00107260" w:rsidP="00107260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بودال</w:t>
      </w:r>
    </w:p>
    <w:p w14:paraId="2DAAAD38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07C40E58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سواء</w:t>
      </w:r>
      <w:proofErr w:type="gramStart"/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" 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End"/>
    </w:p>
    <w:p w14:paraId="07670703" w14:textId="77777777" w:rsidR="00107260" w:rsidRPr="000A1161" w:rsidRDefault="00107260" w:rsidP="00107260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غوهي</w:t>
      </w:r>
    </w:p>
    <w:p w14:paraId="1684A4AE" w14:textId="77777777" w:rsidR="00107260" w:rsidRPr="000A1161" w:rsidRDefault="00107260" w:rsidP="00107260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زاكات</w:t>
      </w:r>
    </w:p>
    <w:p w14:paraId="79AE6F97" w14:textId="77777777" w:rsidR="00107260" w:rsidRPr="000A1161" w:rsidRDefault="00107260" w:rsidP="00107260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هاجي</w:t>
      </w:r>
    </w:p>
    <w:p w14:paraId="33FBDF87" w14:textId="77777777" w:rsidR="00107260" w:rsidRPr="000A1161" w:rsidRDefault="00107260" w:rsidP="00107260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فاصا</w:t>
      </w:r>
    </w:p>
    <w:p w14:paraId="60BB18A1" w14:textId="77777777" w:rsidR="00107260" w:rsidRPr="000A1161" w:rsidRDefault="00107260" w:rsidP="00107260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فوضو</w:t>
      </w:r>
    </w:p>
    <w:p w14:paraId="04ACC97C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73BA4A39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Arti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Mufradat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"يقرأ</w:t>
      </w:r>
      <w:proofErr w:type="gramStart"/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Pr="000A1161">
        <w:rPr>
          <w:rFonts w:ascii="Times New Roman" w:hAnsi="Times New Roman" w:cs="Times New Roman" w:hint="cs"/>
          <w:b/>
          <w:bCs/>
          <w:i/>
          <w:iCs/>
          <w:sz w:val="24"/>
          <w:szCs w:val="24"/>
          <w:rtl/>
        </w:rPr>
        <w:t xml:space="preserve"> </w:t>
      </w:r>
      <w:r w:rsidRPr="000A116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End"/>
    </w:p>
    <w:p w14:paraId="4CBE650B" w14:textId="77777777" w:rsidR="00107260" w:rsidRPr="000A1161" w:rsidRDefault="00107260" w:rsidP="00107260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غروغاكنا</w:t>
      </w:r>
    </w:p>
    <w:p w14:paraId="3F37260C" w14:textId="77777777" w:rsidR="00107260" w:rsidRPr="000A1161" w:rsidRDefault="00107260" w:rsidP="00107260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موجو</w:t>
      </w:r>
    </w:p>
    <w:p w14:paraId="41BB660A" w14:textId="77777777" w:rsidR="00107260" w:rsidRPr="000A1161" w:rsidRDefault="00107260" w:rsidP="00107260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ملاكو</w:t>
      </w:r>
    </w:p>
    <w:p w14:paraId="4D4652A4" w14:textId="77777777" w:rsidR="00107260" w:rsidRPr="000A1161" w:rsidRDefault="00107260" w:rsidP="00107260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غومبه</w:t>
      </w:r>
    </w:p>
    <w:p w14:paraId="1DDD4295" w14:textId="77777777" w:rsidR="00107260" w:rsidRPr="000A1161" w:rsidRDefault="00107260" w:rsidP="00107260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كامبار</w:t>
      </w:r>
    </w:p>
    <w:p w14:paraId="4C502246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393FB098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"ماسجيد</w:t>
      </w:r>
      <w:proofErr w:type="gramStart"/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" 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End"/>
    </w:p>
    <w:p w14:paraId="5B6696E7" w14:textId="77777777" w:rsidR="00107260" w:rsidRPr="000A1161" w:rsidRDefault="00107260" w:rsidP="00107260">
      <w:pPr>
        <w:pStyle w:val="ListParagraph"/>
        <w:numPr>
          <w:ilvl w:val="0"/>
          <w:numId w:val="1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بيت</w:t>
      </w:r>
    </w:p>
    <w:p w14:paraId="09B7F40A" w14:textId="77777777" w:rsidR="00107260" w:rsidRPr="000A1161" w:rsidRDefault="00107260" w:rsidP="00107260">
      <w:pPr>
        <w:pStyle w:val="ListParagraph"/>
        <w:numPr>
          <w:ilvl w:val="0"/>
          <w:numId w:val="1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فصل</w:t>
      </w:r>
    </w:p>
    <w:p w14:paraId="7119C81F" w14:textId="77777777" w:rsidR="00107260" w:rsidRPr="000A1161" w:rsidRDefault="00107260" w:rsidP="00107260">
      <w:pPr>
        <w:pStyle w:val="ListParagraph"/>
        <w:numPr>
          <w:ilvl w:val="0"/>
          <w:numId w:val="1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مسجد</w:t>
      </w:r>
    </w:p>
    <w:p w14:paraId="051F38B6" w14:textId="77777777" w:rsidR="00107260" w:rsidRPr="000A1161" w:rsidRDefault="00107260" w:rsidP="00107260">
      <w:pPr>
        <w:pStyle w:val="ListParagraph"/>
        <w:numPr>
          <w:ilvl w:val="0"/>
          <w:numId w:val="1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ح</w:t>
      </w:r>
      <w:r w:rsidRPr="000A1161">
        <w:rPr>
          <w:rFonts w:ascii="Times New Roman" w:hAnsi="Times New Roman" w:cs="Times New Roman" w:hint="cs"/>
          <w:sz w:val="24"/>
          <w:szCs w:val="24"/>
          <w:rtl/>
        </w:rPr>
        <w:t>مام</w:t>
      </w:r>
    </w:p>
    <w:p w14:paraId="19CF63E1" w14:textId="77777777" w:rsidR="00107260" w:rsidRPr="000A1161" w:rsidRDefault="00107260" w:rsidP="00107260">
      <w:pPr>
        <w:pStyle w:val="ListParagraph"/>
        <w:numPr>
          <w:ilvl w:val="0"/>
          <w:numId w:val="1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مدرسة</w:t>
      </w:r>
    </w:p>
    <w:p w14:paraId="44376656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1C5DC28B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اتي</w:t>
      </w:r>
      <w:proofErr w:type="gramStart"/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" 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proofErr w:type="gramEnd"/>
    </w:p>
    <w:p w14:paraId="53FD050B" w14:textId="77777777" w:rsidR="00107260" w:rsidRPr="000A1161" w:rsidRDefault="00107260" w:rsidP="00107260">
      <w:pPr>
        <w:pStyle w:val="ListParagraph"/>
        <w:numPr>
          <w:ilvl w:val="0"/>
          <w:numId w:val="1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مكتب</w:t>
      </w:r>
    </w:p>
    <w:p w14:paraId="2CB759D4" w14:textId="77777777" w:rsidR="00107260" w:rsidRPr="000A1161" w:rsidRDefault="00107260" w:rsidP="00107260">
      <w:pPr>
        <w:pStyle w:val="ListParagraph"/>
        <w:numPr>
          <w:ilvl w:val="0"/>
          <w:numId w:val="1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ك</w:t>
      </w:r>
      <w:r w:rsidRPr="000A1161">
        <w:rPr>
          <w:rFonts w:ascii="Times New Roman" w:hAnsi="Times New Roman" w:cs="Times New Roman" w:hint="cs"/>
          <w:sz w:val="24"/>
          <w:szCs w:val="24"/>
          <w:rtl/>
        </w:rPr>
        <w:t>رسي</w:t>
      </w:r>
    </w:p>
    <w:p w14:paraId="10FDE3E6" w14:textId="77777777" w:rsidR="00107260" w:rsidRPr="000A1161" w:rsidRDefault="00107260" w:rsidP="00107260">
      <w:pPr>
        <w:pStyle w:val="ListParagraph"/>
        <w:numPr>
          <w:ilvl w:val="0"/>
          <w:numId w:val="1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قلم</w:t>
      </w:r>
    </w:p>
    <w:p w14:paraId="771CA5C6" w14:textId="77777777" w:rsidR="00107260" w:rsidRPr="000A1161" w:rsidRDefault="00107260" w:rsidP="00107260">
      <w:pPr>
        <w:pStyle w:val="ListParagraph"/>
        <w:numPr>
          <w:ilvl w:val="0"/>
          <w:numId w:val="1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مسطرة</w:t>
      </w:r>
    </w:p>
    <w:p w14:paraId="2110981D" w14:textId="77777777" w:rsidR="00107260" w:rsidRPr="000A1161" w:rsidRDefault="00107260" w:rsidP="00107260">
      <w:pPr>
        <w:pStyle w:val="ListParagraph"/>
        <w:numPr>
          <w:ilvl w:val="0"/>
          <w:numId w:val="1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قلب</w:t>
      </w:r>
    </w:p>
    <w:p w14:paraId="14A85BB1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19D24FE6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سيكصا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344FDFAE" w14:textId="77777777" w:rsidR="00107260" w:rsidRPr="000A1161" w:rsidRDefault="00107260" w:rsidP="00107260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عذاب</w:t>
      </w:r>
    </w:p>
    <w:p w14:paraId="7744E7BB" w14:textId="77777777" w:rsidR="00107260" w:rsidRPr="000A1161" w:rsidRDefault="00107260" w:rsidP="00107260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ماء</w:t>
      </w:r>
    </w:p>
    <w:p w14:paraId="297AE2C0" w14:textId="77777777" w:rsidR="00107260" w:rsidRPr="000A1161" w:rsidRDefault="00107260" w:rsidP="00107260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قهوة</w:t>
      </w:r>
    </w:p>
    <w:p w14:paraId="6A59B64A" w14:textId="77777777" w:rsidR="00107260" w:rsidRPr="000A1161" w:rsidRDefault="00107260" w:rsidP="00107260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دجاج</w:t>
      </w:r>
    </w:p>
    <w:p w14:paraId="0EB32D39" w14:textId="77777777" w:rsidR="00107260" w:rsidRPr="000A1161" w:rsidRDefault="00107260" w:rsidP="00107260">
      <w:pPr>
        <w:pStyle w:val="ListParagraph"/>
        <w:numPr>
          <w:ilvl w:val="0"/>
          <w:numId w:val="14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1161">
        <w:rPr>
          <w:rFonts w:ascii="Times New Roman" w:hAnsi="Times New Roman" w:cs="Times New Roman"/>
          <w:sz w:val="24"/>
          <w:szCs w:val="24"/>
        </w:rPr>
        <w:t>سمك</w:t>
      </w:r>
      <w:proofErr w:type="spellEnd"/>
    </w:p>
    <w:p w14:paraId="0ADA8C3F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D430AA0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منوغصا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0FFB8FBE" w14:textId="77777777" w:rsidR="00107260" w:rsidRPr="000A1161" w:rsidRDefault="00107260" w:rsidP="00107260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السمك</w:t>
      </w:r>
    </w:p>
    <w:p w14:paraId="40C629FD" w14:textId="77777777" w:rsidR="00107260" w:rsidRPr="000A1161" w:rsidRDefault="00107260" w:rsidP="00107260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برتقال</w:t>
      </w:r>
    </w:p>
    <w:p w14:paraId="0D45B112" w14:textId="77777777" w:rsidR="00107260" w:rsidRPr="000A1161" w:rsidRDefault="00107260" w:rsidP="00107260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النّاس</w:t>
      </w:r>
    </w:p>
    <w:p w14:paraId="45A6B111" w14:textId="77777777" w:rsidR="00107260" w:rsidRPr="000A1161" w:rsidRDefault="00107260" w:rsidP="00107260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اللحم</w:t>
      </w:r>
    </w:p>
    <w:p w14:paraId="26E3B57D" w14:textId="77777777" w:rsidR="00107260" w:rsidRPr="000A1161" w:rsidRDefault="00107260" w:rsidP="00107260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الرز</w:t>
      </w:r>
    </w:p>
    <w:p w14:paraId="08B64DDC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4D5B568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دينا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259D315F" w14:textId="77777777" w:rsidR="00107260" w:rsidRPr="000A1161" w:rsidRDefault="00107260" w:rsidP="00107260">
      <w:pPr>
        <w:pStyle w:val="ListParagraph"/>
        <w:numPr>
          <w:ilvl w:val="0"/>
          <w:numId w:val="1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الشمس</w:t>
      </w:r>
    </w:p>
    <w:p w14:paraId="1A7BD425" w14:textId="77777777" w:rsidR="00107260" w:rsidRPr="000A1161" w:rsidRDefault="00107260" w:rsidP="00107260">
      <w:pPr>
        <w:pStyle w:val="ListParagraph"/>
        <w:numPr>
          <w:ilvl w:val="0"/>
          <w:numId w:val="1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القمر</w:t>
      </w:r>
    </w:p>
    <w:p w14:paraId="1B863F9F" w14:textId="77777777" w:rsidR="00107260" w:rsidRPr="000A1161" w:rsidRDefault="00107260" w:rsidP="00107260">
      <w:pPr>
        <w:pStyle w:val="ListParagraph"/>
        <w:numPr>
          <w:ilvl w:val="0"/>
          <w:numId w:val="1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الكتب</w:t>
      </w:r>
    </w:p>
    <w:p w14:paraId="084388BD" w14:textId="77777777" w:rsidR="00107260" w:rsidRPr="000A1161" w:rsidRDefault="00107260" w:rsidP="00107260">
      <w:pPr>
        <w:pStyle w:val="ListParagraph"/>
        <w:numPr>
          <w:ilvl w:val="0"/>
          <w:numId w:val="1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القلم</w:t>
      </w:r>
    </w:p>
    <w:p w14:paraId="21E16333" w14:textId="77777777" w:rsidR="00107260" w:rsidRPr="000A1161" w:rsidRDefault="00107260" w:rsidP="00107260">
      <w:pPr>
        <w:pStyle w:val="ListParagraph"/>
        <w:numPr>
          <w:ilvl w:val="0"/>
          <w:numId w:val="16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اليوم</w:t>
      </w:r>
    </w:p>
    <w:p w14:paraId="5EA75944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5187951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دونيا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26F2FCAF" w14:textId="77777777" w:rsidR="00107260" w:rsidRPr="000A1161" w:rsidRDefault="00107260" w:rsidP="00107260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المكتبة</w:t>
      </w:r>
    </w:p>
    <w:p w14:paraId="52D47A66" w14:textId="77777777" w:rsidR="00107260" w:rsidRPr="000A1161" w:rsidRDefault="00107260" w:rsidP="00107260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الارض</w:t>
      </w:r>
    </w:p>
    <w:p w14:paraId="3C687711" w14:textId="77777777" w:rsidR="00107260" w:rsidRPr="000A1161" w:rsidRDefault="00107260" w:rsidP="00107260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الفصل</w:t>
      </w:r>
    </w:p>
    <w:p w14:paraId="0EACA31E" w14:textId="77777777" w:rsidR="00107260" w:rsidRPr="000A1161" w:rsidRDefault="00107260" w:rsidP="00107260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المسجد</w:t>
      </w:r>
    </w:p>
    <w:p w14:paraId="0FFA6482" w14:textId="77777777" w:rsidR="00107260" w:rsidRPr="000A1161" w:rsidRDefault="00107260" w:rsidP="00107260">
      <w:pPr>
        <w:pStyle w:val="ListParagraph"/>
        <w:numPr>
          <w:ilvl w:val="0"/>
          <w:numId w:val="17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حمام</w:t>
      </w:r>
    </w:p>
    <w:p w14:paraId="13EE81F5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FFC465B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"غوجاف"</w:t>
      </w:r>
      <w:r w:rsidRPr="000A11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4C23ED4B" w14:textId="77777777" w:rsidR="00107260" w:rsidRPr="000A1161" w:rsidRDefault="00107260" w:rsidP="00107260">
      <w:pPr>
        <w:pStyle w:val="ListParagraph"/>
        <w:numPr>
          <w:ilvl w:val="0"/>
          <w:numId w:val="1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يجري</w:t>
      </w:r>
    </w:p>
    <w:p w14:paraId="19534717" w14:textId="77777777" w:rsidR="00107260" w:rsidRPr="000A1161" w:rsidRDefault="00107260" w:rsidP="00107260">
      <w:pPr>
        <w:pStyle w:val="ListParagraph"/>
        <w:numPr>
          <w:ilvl w:val="0"/>
          <w:numId w:val="1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جلس</w:t>
      </w:r>
    </w:p>
    <w:p w14:paraId="2ADB05F6" w14:textId="77777777" w:rsidR="00107260" w:rsidRPr="000A1161" w:rsidRDefault="00107260" w:rsidP="00107260">
      <w:pPr>
        <w:pStyle w:val="ListParagraph"/>
        <w:numPr>
          <w:ilvl w:val="0"/>
          <w:numId w:val="1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أكل</w:t>
      </w:r>
    </w:p>
    <w:p w14:paraId="2F808895" w14:textId="77777777" w:rsidR="00107260" w:rsidRPr="000A1161" w:rsidRDefault="00107260" w:rsidP="00107260">
      <w:pPr>
        <w:pStyle w:val="ListParagraph"/>
        <w:numPr>
          <w:ilvl w:val="0"/>
          <w:numId w:val="1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قال</w:t>
      </w:r>
    </w:p>
    <w:p w14:paraId="71048A47" w14:textId="77777777" w:rsidR="00107260" w:rsidRPr="000A1161" w:rsidRDefault="00107260" w:rsidP="00107260">
      <w:pPr>
        <w:pStyle w:val="ListParagraph"/>
        <w:numPr>
          <w:ilvl w:val="0"/>
          <w:numId w:val="18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قرأ</w:t>
      </w:r>
    </w:p>
    <w:p w14:paraId="5639B0F0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E45DDCC" w14:textId="089A9842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="00A756E6">
        <w:rPr>
          <w:rFonts w:ascii="Times New Roman" w:hAnsi="Times New Roman" w:cs="Times New Roman" w:hint="cs"/>
          <w:b/>
          <w:bCs/>
          <w:sz w:val="24"/>
          <w:szCs w:val="24"/>
          <w:rtl/>
        </w:rPr>
        <w:t>لارا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595AC98D" w14:textId="77777777" w:rsidR="00107260" w:rsidRPr="000A1161" w:rsidRDefault="00107260" w:rsidP="00107260">
      <w:pPr>
        <w:pStyle w:val="ListParagraph"/>
        <w:numPr>
          <w:ilvl w:val="0"/>
          <w:numId w:val="1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مرض</w:t>
      </w:r>
    </w:p>
    <w:p w14:paraId="0AF31C8A" w14:textId="77777777" w:rsidR="00107260" w:rsidRPr="000A1161" w:rsidRDefault="00107260" w:rsidP="00107260">
      <w:pPr>
        <w:pStyle w:val="ListParagraph"/>
        <w:numPr>
          <w:ilvl w:val="0"/>
          <w:numId w:val="1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بعيد</w:t>
      </w:r>
    </w:p>
    <w:p w14:paraId="2B9A8658" w14:textId="77777777" w:rsidR="00107260" w:rsidRPr="000A1161" w:rsidRDefault="00107260" w:rsidP="00107260">
      <w:pPr>
        <w:pStyle w:val="ListParagraph"/>
        <w:numPr>
          <w:ilvl w:val="0"/>
          <w:numId w:val="1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ملعب</w:t>
      </w:r>
    </w:p>
    <w:p w14:paraId="622097E3" w14:textId="77777777" w:rsidR="00107260" w:rsidRPr="000A1161" w:rsidRDefault="00107260" w:rsidP="00107260">
      <w:pPr>
        <w:pStyle w:val="ListParagraph"/>
        <w:numPr>
          <w:ilvl w:val="0"/>
          <w:numId w:val="1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يقع</w:t>
      </w:r>
    </w:p>
    <w:p w14:paraId="176FC8F7" w14:textId="77777777" w:rsidR="00107260" w:rsidRPr="000A1161" w:rsidRDefault="00107260" w:rsidP="00107260">
      <w:pPr>
        <w:pStyle w:val="ListParagraph"/>
        <w:numPr>
          <w:ilvl w:val="0"/>
          <w:numId w:val="19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على</w:t>
      </w:r>
    </w:p>
    <w:p w14:paraId="367D7BFB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70A1445" w14:textId="49E424AA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="00871B81">
        <w:rPr>
          <w:rFonts w:ascii="Times New Roman" w:hAnsi="Times New Roman" w:cs="Times New Roman" w:hint="cs"/>
          <w:b/>
          <w:bCs/>
          <w:sz w:val="24"/>
          <w:szCs w:val="24"/>
          <w:rtl/>
        </w:rPr>
        <w:t>رجكي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28B84481" w14:textId="77777777" w:rsidR="00107260" w:rsidRPr="000A1161" w:rsidRDefault="00107260" w:rsidP="00107260">
      <w:pPr>
        <w:pStyle w:val="ListParagraph"/>
        <w:numPr>
          <w:ilvl w:val="0"/>
          <w:numId w:val="2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حافظ</w:t>
      </w:r>
    </w:p>
    <w:p w14:paraId="4028CD7F" w14:textId="77777777" w:rsidR="00107260" w:rsidRPr="000A1161" w:rsidRDefault="00107260" w:rsidP="00107260">
      <w:pPr>
        <w:pStyle w:val="ListParagraph"/>
        <w:numPr>
          <w:ilvl w:val="0"/>
          <w:numId w:val="2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اليم</w:t>
      </w:r>
    </w:p>
    <w:p w14:paraId="786069A9" w14:textId="77777777" w:rsidR="00107260" w:rsidRPr="000A1161" w:rsidRDefault="00107260" w:rsidP="00107260">
      <w:pPr>
        <w:pStyle w:val="ListParagraph"/>
        <w:numPr>
          <w:ilvl w:val="0"/>
          <w:numId w:val="2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درس</w:t>
      </w:r>
    </w:p>
    <w:p w14:paraId="25C26125" w14:textId="1347F487" w:rsidR="00107260" w:rsidRPr="000A1161" w:rsidRDefault="00871B81" w:rsidP="00107260">
      <w:pPr>
        <w:pStyle w:val="ListParagraph"/>
        <w:numPr>
          <w:ilvl w:val="0"/>
          <w:numId w:val="2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رزْق</w:t>
      </w:r>
    </w:p>
    <w:p w14:paraId="2D159FE2" w14:textId="77777777" w:rsidR="00107260" w:rsidRPr="000A1161" w:rsidRDefault="00107260" w:rsidP="00107260">
      <w:pPr>
        <w:pStyle w:val="ListParagraph"/>
        <w:numPr>
          <w:ilvl w:val="0"/>
          <w:numId w:val="20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سرير</w:t>
      </w:r>
    </w:p>
    <w:p w14:paraId="31A379F8" w14:textId="77777777" w:rsidR="00107260" w:rsidRPr="000A1161" w:rsidRDefault="00107260" w:rsidP="00107260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78AE2E7" w14:textId="77777777" w:rsidR="00107260" w:rsidRPr="000A1161" w:rsidRDefault="00107260" w:rsidP="00107260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Bahasa Arab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i/>
          <w:iCs/>
          <w:sz w:val="24"/>
          <w:szCs w:val="24"/>
        </w:rPr>
        <w:t>Pegon</w:t>
      </w:r>
      <w:proofErr w:type="spellEnd"/>
      <w:r w:rsidRPr="000A11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A1161">
        <w:rPr>
          <w:rFonts w:ascii="Times New Roman" w:hAnsi="Times New Roman" w:cs="Times New Roman" w:hint="cs"/>
          <w:b/>
          <w:bCs/>
          <w:sz w:val="24"/>
          <w:szCs w:val="24"/>
          <w:rtl/>
        </w:rPr>
        <w:t>"اواك"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161">
        <w:rPr>
          <w:rFonts w:ascii="Times New Roman" w:hAnsi="Times New Roman" w:cs="Times New Roman"/>
          <w:sz w:val="24"/>
          <w:szCs w:val="24"/>
        </w:rPr>
        <w:t>adalah</w:t>
      </w:r>
      <w:proofErr w:type="spellEnd"/>
    </w:p>
    <w:p w14:paraId="562FA084" w14:textId="77777777" w:rsidR="00107260" w:rsidRPr="000A1161" w:rsidRDefault="00107260" w:rsidP="00107260">
      <w:pPr>
        <w:pStyle w:val="ListParagraph"/>
        <w:numPr>
          <w:ilvl w:val="0"/>
          <w:numId w:val="2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جسد</w:t>
      </w:r>
    </w:p>
    <w:p w14:paraId="7C2DD7AB" w14:textId="77777777" w:rsidR="00107260" w:rsidRPr="000A1161" w:rsidRDefault="00107260" w:rsidP="00107260">
      <w:pPr>
        <w:pStyle w:val="ListParagraph"/>
        <w:numPr>
          <w:ilvl w:val="0"/>
          <w:numId w:val="2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روه</w:t>
      </w:r>
    </w:p>
    <w:p w14:paraId="05B7B4A9" w14:textId="77777777" w:rsidR="00107260" w:rsidRPr="000A1161" w:rsidRDefault="00107260" w:rsidP="00107260">
      <w:pPr>
        <w:pStyle w:val="ListParagraph"/>
        <w:numPr>
          <w:ilvl w:val="0"/>
          <w:numId w:val="2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جن</w:t>
      </w:r>
    </w:p>
    <w:p w14:paraId="739A5C7B" w14:textId="77777777" w:rsidR="00107260" w:rsidRPr="000A1161" w:rsidRDefault="00107260" w:rsidP="00107260">
      <w:pPr>
        <w:pStyle w:val="ListParagraph"/>
        <w:numPr>
          <w:ilvl w:val="0"/>
          <w:numId w:val="2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ملائكة</w:t>
      </w:r>
    </w:p>
    <w:p w14:paraId="03DAD785" w14:textId="77777777" w:rsidR="00107260" w:rsidRPr="000A1161" w:rsidRDefault="00107260" w:rsidP="00107260">
      <w:pPr>
        <w:pStyle w:val="ListParagraph"/>
        <w:numPr>
          <w:ilvl w:val="0"/>
          <w:numId w:val="2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 w:hint="cs"/>
          <w:sz w:val="24"/>
          <w:szCs w:val="24"/>
          <w:rtl/>
        </w:rPr>
        <w:t>الأم</w:t>
      </w:r>
    </w:p>
    <w:p w14:paraId="7D8AAE1A" w14:textId="77777777" w:rsidR="00107260" w:rsidRDefault="00107260" w:rsidP="00107260">
      <w:p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4622C4" w14:textId="6424B25A" w:rsidR="00107260" w:rsidRPr="003C2416" w:rsidRDefault="00107260" w:rsidP="00107260">
      <w:pPr>
        <w:pStyle w:val="ListParagraph"/>
        <w:numPr>
          <w:ilvl w:val="0"/>
          <w:numId w:val="22"/>
        </w:numPr>
        <w:spacing w:after="24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</w:rPr>
        <w:t>Terjemahkan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</w:rPr>
        <w:t>ayat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</w:rPr>
        <w:t xml:space="preserve"> Al-Qur’an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</w:rPr>
        <w:t>berikut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</w:rPr>
        <w:t>menunggakan</w:t>
      </w:r>
      <w:proofErr w:type="spellEnd"/>
      <w:r w:rsidRPr="003C241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0F4003">
        <w:rPr>
          <w:rFonts w:ascii="Times New Roman" w:hAnsi="Times New Roman" w:cs="Times New Roman"/>
          <w:b/>
          <w:bCs/>
          <w:sz w:val="20"/>
          <w:szCs w:val="20"/>
        </w:rPr>
        <w:t>Makna</w:t>
      </w:r>
      <w:proofErr w:type="spellEnd"/>
      <w:r w:rsidR="000F400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C2416">
        <w:rPr>
          <w:rFonts w:ascii="Times New Roman" w:hAnsi="Times New Roman" w:cs="Times New Roman"/>
          <w:b/>
          <w:bCs/>
          <w:sz w:val="20"/>
          <w:szCs w:val="20"/>
        </w:rPr>
        <w:t xml:space="preserve">Arab </w:t>
      </w:r>
      <w:proofErr w:type="spellStart"/>
      <w:r w:rsidRPr="003C2416">
        <w:rPr>
          <w:rFonts w:ascii="Times New Roman" w:hAnsi="Times New Roman" w:cs="Times New Roman"/>
          <w:b/>
          <w:bCs/>
          <w:sz w:val="20"/>
          <w:szCs w:val="20"/>
        </w:rPr>
        <w:t>Pegon</w:t>
      </w:r>
      <w:proofErr w:type="spellEnd"/>
    </w:p>
    <w:p w14:paraId="39B094D7" w14:textId="17819AFB" w:rsidR="00107260" w:rsidRPr="000A1161" w:rsidRDefault="00107260" w:rsidP="00107260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١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)  </w:t>
      </w:r>
      <w:r w:rsidRPr="000A1161">
        <w:rPr>
          <w:rFonts w:ascii="Times New Roman" w:hAnsi="Times New Roman" w:cs="Times New Roman"/>
          <w:sz w:val="24"/>
          <w:szCs w:val="24"/>
          <w:rtl/>
        </w:rPr>
        <w:t xml:space="preserve">بِسْمِ اللّٰهِ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0A1161">
        <w:rPr>
          <w:rFonts w:ascii="Times New Roman" w:hAnsi="Times New Roman" w:cs="Times New Roman"/>
          <w:sz w:val="24"/>
          <w:szCs w:val="24"/>
          <w:rtl/>
        </w:rPr>
        <w:t xml:space="preserve">الرَّحْمٰنِ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0A1161">
        <w:rPr>
          <w:rFonts w:ascii="Times New Roman" w:hAnsi="Times New Roman" w:cs="Times New Roman"/>
          <w:sz w:val="24"/>
          <w:szCs w:val="24"/>
          <w:rtl/>
        </w:rPr>
        <w:t>الرَّحِيْمِ</w:t>
      </w:r>
    </w:p>
    <w:p w14:paraId="464ADB90" w14:textId="77777777" w:rsidR="00107260" w:rsidRPr="000A1161" w:rsidRDefault="00107260" w:rsidP="00107260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0D60CE3" w14:textId="25B9A8E7" w:rsidR="00107260" w:rsidRPr="000A1161" w:rsidRDefault="00107260" w:rsidP="00107260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lastRenderedPageBreak/>
        <w:t>٢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) </w:t>
      </w:r>
      <w:r w:rsidRPr="000A1161">
        <w:rPr>
          <w:rFonts w:ascii="Times New Roman" w:hAnsi="Times New Roman" w:cs="Times New Roman"/>
          <w:sz w:val="24"/>
          <w:szCs w:val="24"/>
          <w:rtl/>
        </w:rPr>
        <w:t xml:space="preserve">اَلْحَمْدُ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</w:t>
      </w:r>
      <w:r w:rsidRPr="000A1161">
        <w:rPr>
          <w:rFonts w:ascii="Times New Roman" w:hAnsi="Times New Roman" w:cs="Times New Roman"/>
          <w:sz w:val="24"/>
          <w:szCs w:val="24"/>
          <w:rtl/>
        </w:rPr>
        <w:t xml:space="preserve">لِلّٰهِ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</w:t>
      </w:r>
      <w:r w:rsidRPr="000A1161">
        <w:rPr>
          <w:rFonts w:ascii="Times New Roman" w:hAnsi="Times New Roman" w:cs="Times New Roman"/>
          <w:sz w:val="24"/>
          <w:szCs w:val="24"/>
          <w:rtl/>
        </w:rPr>
        <w:t xml:space="preserve">رَبِّ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</w:t>
      </w:r>
      <w:r w:rsidRPr="000A1161">
        <w:rPr>
          <w:rFonts w:ascii="Times New Roman" w:hAnsi="Times New Roman" w:cs="Times New Roman"/>
          <w:sz w:val="24"/>
          <w:szCs w:val="24"/>
          <w:rtl/>
        </w:rPr>
        <w:t>الْعٰلَمِيْنَۙ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B937AE" w14:textId="77777777" w:rsidR="00107260" w:rsidRPr="000A1161" w:rsidRDefault="00107260" w:rsidP="00107260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99F889" w14:textId="242748B9" w:rsidR="00107260" w:rsidRPr="000A1161" w:rsidRDefault="00107260" w:rsidP="00107260">
      <w:pPr>
        <w:spacing w:after="240" w:line="240" w:lineRule="auto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٣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) </w:t>
      </w:r>
      <w:r w:rsidRPr="000A1161">
        <w:rPr>
          <w:rFonts w:ascii="Times New Roman" w:hAnsi="Times New Roman" w:cs="Times New Roman"/>
          <w:sz w:val="24"/>
          <w:szCs w:val="24"/>
          <w:rtl/>
        </w:rPr>
        <w:t xml:space="preserve">الرَّحْمٰنِ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</w:t>
      </w:r>
      <w:r w:rsidRPr="000A1161">
        <w:rPr>
          <w:rFonts w:ascii="Times New Roman" w:hAnsi="Times New Roman" w:cs="Times New Roman"/>
          <w:sz w:val="24"/>
          <w:szCs w:val="24"/>
          <w:rtl/>
        </w:rPr>
        <w:t>الرَّحِيْمِۙ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,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>مٰلِكِ يَوْمِ الدِّيْنِۗ</w:t>
      </w:r>
      <w:r w:rsidR="00F11EC1" w:rsidRPr="000A1161">
        <w:rPr>
          <w:rFonts w:ascii="Times New Roman" w:hAnsi="Times New Roman" w:cs="Times New Roman"/>
          <w:sz w:val="24"/>
          <w:szCs w:val="24"/>
        </w:rPr>
        <w:t xml:space="preserve"> </w:t>
      </w:r>
      <w:r w:rsidR="00F11E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07004" w14:textId="77777777" w:rsidR="00107260" w:rsidRPr="000A1161" w:rsidRDefault="00107260" w:rsidP="00107260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3637E5" w14:textId="5F585073" w:rsidR="00107260" w:rsidRPr="000A1161" w:rsidRDefault="00107260" w:rsidP="00107260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٤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)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 xml:space="preserve">اِيَّاكَ 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 xml:space="preserve">نَعْبُدُ 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 xml:space="preserve">وَاِيَّاكَ 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>نَسْتَعِيْنُۗ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, 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>اِهْدِنَا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 xml:space="preserve"> الصِّرَاطَ 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>الْمُسْتَقِيْمَ</w:t>
      </w:r>
    </w:p>
    <w:p w14:paraId="530B4281" w14:textId="77777777" w:rsidR="00107260" w:rsidRPr="000A1161" w:rsidRDefault="00107260" w:rsidP="00107260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40B0D9" w14:textId="5A53CA1B" w:rsidR="00F11EC1" w:rsidRPr="000A1161" w:rsidRDefault="00107260" w:rsidP="00F11EC1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  <w:rtl/>
        </w:rPr>
        <w:t>٥</w:t>
      </w:r>
      <w:r>
        <w:rPr>
          <w:rFonts w:ascii="Times New Roman" w:hAnsi="Times New Roman" w:cs="Times New Roman" w:hint="cs"/>
          <w:sz w:val="24"/>
          <w:szCs w:val="24"/>
          <w:rtl/>
        </w:rPr>
        <w:t>)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 xml:space="preserve">صِرَاطَ الَّذِيْنَ 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 xml:space="preserve">اَنْعَمْتَ عَلَيْهِمْ </w:t>
      </w:r>
      <w:r w:rsidR="00F11EC1" w:rsidRPr="000A1161">
        <w:rPr>
          <w:rFonts w:ascii="Times New Roman" w:hAnsi="Times New Roman" w:cs="Times New Roman" w:hint="cs"/>
          <w:sz w:val="24"/>
          <w:szCs w:val="24"/>
          <w:rtl/>
        </w:rPr>
        <w:t>ەۙ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 xml:space="preserve"> غَيْرِ الْمَغْضُوْبِ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 xml:space="preserve"> عَلَيْهِمْ </w:t>
      </w:r>
      <w:r w:rsidR="00F11EC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F11EC1" w:rsidRPr="000A1161">
        <w:rPr>
          <w:rFonts w:ascii="Times New Roman" w:hAnsi="Times New Roman" w:cs="Times New Roman"/>
          <w:sz w:val="24"/>
          <w:szCs w:val="24"/>
          <w:rtl/>
        </w:rPr>
        <w:t>وَلَا الضَّاۤلِّيْنَ</w:t>
      </w: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7E5E2" w14:textId="7F795213" w:rsidR="00107260" w:rsidRPr="000A1161" w:rsidRDefault="00107260" w:rsidP="00107260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11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5D10BB" w14:textId="77777777" w:rsidR="003D5AE4" w:rsidRDefault="003D5AE4"/>
    <w:sectPr w:rsidR="003D5A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7F9D"/>
    <w:multiLevelType w:val="hybridMultilevel"/>
    <w:tmpl w:val="0D4A0A7E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16F46"/>
    <w:multiLevelType w:val="hybridMultilevel"/>
    <w:tmpl w:val="330CCA6E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FB2F3A"/>
    <w:multiLevelType w:val="hybridMultilevel"/>
    <w:tmpl w:val="5D32DC1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B0DA3"/>
    <w:multiLevelType w:val="hybridMultilevel"/>
    <w:tmpl w:val="CF9C28DE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5D0E8D"/>
    <w:multiLevelType w:val="hybridMultilevel"/>
    <w:tmpl w:val="C5F60D62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350AAA"/>
    <w:multiLevelType w:val="hybridMultilevel"/>
    <w:tmpl w:val="8CE0E672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6E59E9"/>
    <w:multiLevelType w:val="hybridMultilevel"/>
    <w:tmpl w:val="351A9CA0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017C0E"/>
    <w:multiLevelType w:val="hybridMultilevel"/>
    <w:tmpl w:val="FB9C3F36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003A54"/>
    <w:multiLevelType w:val="hybridMultilevel"/>
    <w:tmpl w:val="B7E0B0F6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9A2A31"/>
    <w:multiLevelType w:val="hybridMultilevel"/>
    <w:tmpl w:val="C7746BAC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A623AA"/>
    <w:multiLevelType w:val="hybridMultilevel"/>
    <w:tmpl w:val="F0605D50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0C3D46"/>
    <w:multiLevelType w:val="hybridMultilevel"/>
    <w:tmpl w:val="C8AAAF6C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33404B"/>
    <w:multiLevelType w:val="hybridMultilevel"/>
    <w:tmpl w:val="1DB62562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3A19C0"/>
    <w:multiLevelType w:val="hybridMultilevel"/>
    <w:tmpl w:val="390268A6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9053B2"/>
    <w:multiLevelType w:val="hybridMultilevel"/>
    <w:tmpl w:val="157EFC3A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4D15D3"/>
    <w:multiLevelType w:val="hybridMultilevel"/>
    <w:tmpl w:val="ECF0396C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31BD1"/>
    <w:multiLevelType w:val="hybridMultilevel"/>
    <w:tmpl w:val="DB5E379C"/>
    <w:lvl w:ilvl="0" w:tplc="9AE840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91571"/>
    <w:multiLevelType w:val="hybridMultilevel"/>
    <w:tmpl w:val="AD7ABACA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9B606D"/>
    <w:multiLevelType w:val="hybridMultilevel"/>
    <w:tmpl w:val="65B07716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CE4750"/>
    <w:multiLevelType w:val="hybridMultilevel"/>
    <w:tmpl w:val="2E3E87C4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2F1324"/>
    <w:multiLevelType w:val="hybridMultilevel"/>
    <w:tmpl w:val="FD24DE16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3F548D9"/>
    <w:multiLevelType w:val="hybridMultilevel"/>
    <w:tmpl w:val="C1A8C34A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"/>
  </w:num>
  <w:num w:numId="3">
    <w:abstractNumId w:val="8"/>
  </w:num>
  <w:num w:numId="4">
    <w:abstractNumId w:val="20"/>
  </w:num>
  <w:num w:numId="5">
    <w:abstractNumId w:val="12"/>
  </w:num>
  <w:num w:numId="6">
    <w:abstractNumId w:val="4"/>
  </w:num>
  <w:num w:numId="7">
    <w:abstractNumId w:val="6"/>
  </w:num>
  <w:num w:numId="8">
    <w:abstractNumId w:val="11"/>
  </w:num>
  <w:num w:numId="9">
    <w:abstractNumId w:val="1"/>
  </w:num>
  <w:num w:numId="10">
    <w:abstractNumId w:val="3"/>
  </w:num>
  <w:num w:numId="11">
    <w:abstractNumId w:val="7"/>
  </w:num>
  <w:num w:numId="12">
    <w:abstractNumId w:val="13"/>
  </w:num>
  <w:num w:numId="13">
    <w:abstractNumId w:val="15"/>
  </w:num>
  <w:num w:numId="14">
    <w:abstractNumId w:val="9"/>
  </w:num>
  <w:num w:numId="15">
    <w:abstractNumId w:val="17"/>
  </w:num>
  <w:num w:numId="16">
    <w:abstractNumId w:val="19"/>
  </w:num>
  <w:num w:numId="17">
    <w:abstractNumId w:val="14"/>
  </w:num>
  <w:num w:numId="18">
    <w:abstractNumId w:val="5"/>
  </w:num>
  <w:num w:numId="19">
    <w:abstractNumId w:val="21"/>
  </w:num>
  <w:num w:numId="20">
    <w:abstractNumId w:val="10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260"/>
    <w:rsid w:val="000F4003"/>
    <w:rsid w:val="00107260"/>
    <w:rsid w:val="003D5AE4"/>
    <w:rsid w:val="00871B81"/>
    <w:rsid w:val="00A756E6"/>
    <w:rsid w:val="00F1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600EA"/>
  <w15:chartTrackingRefBased/>
  <w15:docId w15:val="{29C6704B-7BF1-4938-964D-FB6E6485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260"/>
    <w:pPr>
      <w:spacing w:after="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07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2024-11-02T01:57:00Z</dcterms:created>
  <dcterms:modified xsi:type="dcterms:W3CDTF">2025-02-04T14:26:00Z</dcterms:modified>
</cp:coreProperties>
</file>